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9639C" w:rsidP="009413A7">
      <w:pPr>
        <w:spacing w:afterLines="100" w:after="312" w:line="560" w:lineRule="exact"/>
        <w:jc w:val="center"/>
        <w:rPr>
          <w:rFonts w:ascii="华文中宋" w:eastAsia="华文中宋" w:hAnsi="华文中宋" w:hint="eastAsia"/>
          <w:b/>
          <w:color w:val="000000"/>
          <w:sz w:val="44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color w:val="000000"/>
          <w:sz w:val="44"/>
        </w:rPr>
        <w:t>招聘报名表</w:t>
      </w:r>
    </w:p>
    <w:p w:rsidR="00000000" w:rsidRDefault="0029639C">
      <w:pPr>
        <w:rPr>
          <w:color w:val="000000"/>
          <w:sz w:val="36"/>
        </w:rPr>
      </w:pPr>
      <w:r>
        <w:rPr>
          <w:rFonts w:ascii="宋体" w:hAnsi="宋体" w:hint="eastAsia"/>
          <w:color w:val="000000"/>
          <w:szCs w:val="21"/>
        </w:rPr>
        <w:t>应聘岗位：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</w:t>
      </w:r>
    </w:p>
    <w:tbl>
      <w:tblPr>
        <w:tblW w:w="912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192"/>
        <w:gridCol w:w="684"/>
        <w:gridCol w:w="206"/>
        <w:gridCol w:w="35"/>
        <w:gridCol w:w="255"/>
        <w:gridCol w:w="145"/>
        <w:gridCol w:w="424"/>
        <w:gridCol w:w="526"/>
        <w:gridCol w:w="165"/>
        <w:gridCol w:w="711"/>
        <w:gridCol w:w="57"/>
        <w:gridCol w:w="442"/>
        <w:gridCol w:w="171"/>
        <w:gridCol w:w="487"/>
        <w:gridCol w:w="608"/>
        <w:gridCol w:w="701"/>
        <w:gridCol w:w="619"/>
        <w:gridCol w:w="1794"/>
      </w:tblGrid>
      <w:tr w:rsidR="00000000" w:rsidTr="009413A7">
        <w:trPr>
          <w:cantSplit/>
          <w:trHeight w:val="571"/>
          <w:jc w:val="center"/>
        </w:trPr>
        <w:tc>
          <w:tcPr>
            <w:tcW w:w="10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32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1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10"/>
                <w:szCs w:val="21"/>
              </w:rPr>
              <w:t>别</w:t>
            </w:r>
          </w:p>
        </w:tc>
        <w:tc>
          <w:tcPr>
            <w:tcW w:w="138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000000" w:rsidTr="009413A7">
        <w:trPr>
          <w:trHeight w:val="56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族</w:t>
            </w:r>
          </w:p>
        </w:tc>
        <w:tc>
          <w:tcPr>
            <w:tcW w:w="13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贯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trHeight w:val="64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现户籍</w:t>
            </w:r>
          </w:p>
          <w:p w:rsidR="00000000" w:rsidRDefault="0029639C">
            <w:pPr>
              <w:jc w:val="center"/>
              <w:rPr>
                <w:rFonts w:ascii="宋体" w:hAnsi="宋体"/>
                <w:color w:val="000000"/>
                <w:spacing w:val="1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所在地</w:t>
            </w:r>
          </w:p>
        </w:tc>
        <w:tc>
          <w:tcPr>
            <w:tcW w:w="13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</w:t>
            </w:r>
          </w:p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面貌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trHeight w:val="58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专业技术职务</w:t>
            </w:r>
          </w:p>
        </w:tc>
        <w:tc>
          <w:tcPr>
            <w:tcW w:w="244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参加工作</w:t>
            </w:r>
          </w:p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trHeight w:val="586"/>
          <w:jc w:val="center"/>
        </w:trPr>
        <w:tc>
          <w:tcPr>
            <w:tcW w:w="20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228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紧急情况联系人、关系及电话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00000" w:rsidTr="009413A7">
        <w:trPr>
          <w:trHeight w:val="586"/>
          <w:jc w:val="center"/>
        </w:trPr>
        <w:tc>
          <w:tcPr>
            <w:tcW w:w="20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</w:t>
            </w:r>
          </w:p>
        </w:tc>
        <w:tc>
          <w:tcPr>
            <w:tcW w:w="228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电子邮件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00000" w:rsidTr="009413A7">
        <w:trPr>
          <w:trHeight w:val="589"/>
          <w:jc w:val="center"/>
        </w:trPr>
        <w:tc>
          <w:tcPr>
            <w:tcW w:w="20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现居住地</w:t>
            </w:r>
          </w:p>
        </w:tc>
        <w:tc>
          <w:tcPr>
            <w:tcW w:w="710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00000" w:rsidTr="009413A7">
        <w:trPr>
          <w:trHeight w:val="589"/>
          <w:jc w:val="center"/>
        </w:trPr>
        <w:tc>
          <w:tcPr>
            <w:tcW w:w="20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专业技术职务名</w:t>
            </w:r>
          </w:p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及取得时间</w:t>
            </w:r>
          </w:p>
        </w:tc>
        <w:tc>
          <w:tcPr>
            <w:tcW w:w="710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00000" w:rsidTr="009413A7">
        <w:trPr>
          <w:trHeight w:val="641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spacing w:line="380" w:lineRule="exact"/>
              <w:ind w:left="1995" w:hangingChars="950" w:hanging="199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000000" w:rsidRDefault="0029639C">
            <w:pPr>
              <w:spacing w:line="380" w:lineRule="exact"/>
              <w:ind w:left="1995" w:hangingChars="950" w:hanging="199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简历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及专业</w:t>
            </w:r>
          </w:p>
        </w:tc>
        <w:tc>
          <w:tcPr>
            <w:tcW w:w="4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trHeight w:val="2619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spacing w:line="380" w:lineRule="exact"/>
              <w:ind w:left="1995" w:hangingChars="950" w:hanging="1995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请按起止时间，学校、专业、学历学位填写</w:t>
            </w:r>
          </w:p>
        </w:tc>
      </w:tr>
      <w:tr w:rsidR="00000000" w:rsidTr="009413A7">
        <w:trPr>
          <w:trHeight w:val="840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spacing w:line="380" w:lineRule="exact"/>
              <w:ind w:left="1995" w:hangingChars="950" w:hanging="199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000000" w:rsidRDefault="0029639C">
            <w:pPr>
              <w:spacing w:line="380" w:lineRule="exact"/>
              <w:ind w:left="1995" w:hangingChars="950" w:hanging="199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简历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现单位</w:t>
            </w:r>
          </w:p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及职务</w:t>
            </w:r>
          </w:p>
        </w:tc>
        <w:tc>
          <w:tcPr>
            <w:tcW w:w="4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应聘岗位相关工作年限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trHeight w:val="3391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spacing w:line="380" w:lineRule="exact"/>
              <w:ind w:left="1995" w:hangingChars="950" w:hanging="1995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trHeight w:val="1086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其他</w:t>
            </w:r>
          </w:p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3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目前薪酬</w:t>
            </w:r>
          </w:p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6851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rPr>
                <w:rFonts w:hint="eastAsia"/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月薪：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20"/>
                <w:szCs w:val="28"/>
              </w:rPr>
              <w:t>奖金：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  <w:p w:rsidR="00000000" w:rsidRDefault="0029639C">
            <w:pPr>
              <w:spacing w:line="42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综合年薪：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</w:tc>
      </w:tr>
      <w:tr w:rsidR="00000000" w:rsidTr="009413A7">
        <w:trPr>
          <w:trHeight w:val="991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奖惩情况</w:t>
            </w:r>
          </w:p>
        </w:tc>
        <w:tc>
          <w:tcPr>
            <w:tcW w:w="6851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spacing w:line="42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trHeight w:val="1161"/>
          <w:jc w:val="center"/>
        </w:trPr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技能特长</w:t>
            </w:r>
          </w:p>
        </w:tc>
        <w:tc>
          <w:tcPr>
            <w:tcW w:w="6851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spacing w:line="42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cantSplit/>
          <w:trHeight w:val="603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000000" w:rsidRDefault="0029639C">
            <w:pPr>
              <w:spacing w:line="220" w:lineRule="exact"/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家庭成员及重要社会关系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称谓</w:t>
            </w:r>
          </w:p>
        </w:tc>
        <w:tc>
          <w:tcPr>
            <w:tcW w:w="10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作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及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职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000000" w:rsidTr="009413A7">
        <w:trPr>
          <w:cantSplit/>
          <w:trHeight w:val="603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2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cantSplit/>
          <w:trHeight w:val="603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2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cantSplit/>
          <w:trHeight w:val="603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2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cantSplit/>
          <w:trHeight w:val="603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72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 w:rsidTr="009413A7">
        <w:trPr>
          <w:cantSplit/>
          <w:trHeight w:val="603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2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000000" w:rsidTr="009413A7">
        <w:trPr>
          <w:cantSplit/>
          <w:trHeight w:val="615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29639C">
            <w:pPr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3723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29639C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</w:tbl>
    <w:p w:rsidR="00000000" w:rsidRDefault="0029639C">
      <w:pPr>
        <w:spacing w:before="120"/>
        <w:rPr>
          <w:rFonts w:hint="eastAsia"/>
          <w:color w:val="000000"/>
        </w:rPr>
      </w:pPr>
    </w:p>
    <w:p w:rsidR="0029639C" w:rsidRDefault="0029639C">
      <w:pPr>
        <w:spacing w:line="560" w:lineRule="exact"/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</w:pPr>
    </w:p>
    <w:sectPr w:rsidR="002963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VjMTIyMTE0NDhmZTk0MzcwM2MzZTM3OGNkZmFkOGQifQ=="/>
  </w:docVars>
  <w:rsids>
    <w:rsidRoot w:val="0048788E"/>
    <w:rsid w:val="001315D9"/>
    <w:rsid w:val="00144F5C"/>
    <w:rsid w:val="00167516"/>
    <w:rsid w:val="001676D8"/>
    <w:rsid w:val="0029639C"/>
    <w:rsid w:val="003752C8"/>
    <w:rsid w:val="003D79D4"/>
    <w:rsid w:val="0040429C"/>
    <w:rsid w:val="0048788E"/>
    <w:rsid w:val="004949DC"/>
    <w:rsid w:val="004C1A4A"/>
    <w:rsid w:val="00503218"/>
    <w:rsid w:val="00586B94"/>
    <w:rsid w:val="006B527B"/>
    <w:rsid w:val="006D298B"/>
    <w:rsid w:val="00745746"/>
    <w:rsid w:val="008D5A90"/>
    <w:rsid w:val="009413A7"/>
    <w:rsid w:val="00983522"/>
    <w:rsid w:val="00991ADF"/>
    <w:rsid w:val="009B19B7"/>
    <w:rsid w:val="00A075D2"/>
    <w:rsid w:val="00A810D4"/>
    <w:rsid w:val="00AD2C21"/>
    <w:rsid w:val="00B228D0"/>
    <w:rsid w:val="00B75963"/>
    <w:rsid w:val="00B85A6D"/>
    <w:rsid w:val="00BA6FD6"/>
    <w:rsid w:val="00BB0605"/>
    <w:rsid w:val="00C26398"/>
    <w:rsid w:val="00C84172"/>
    <w:rsid w:val="00C9552F"/>
    <w:rsid w:val="00CA3D27"/>
    <w:rsid w:val="00CE05E6"/>
    <w:rsid w:val="00D32561"/>
    <w:rsid w:val="00D91EDB"/>
    <w:rsid w:val="00E029BD"/>
    <w:rsid w:val="00E5648A"/>
    <w:rsid w:val="00EC69CD"/>
    <w:rsid w:val="00ED70DB"/>
    <w:rsid w:val="00F85E3D"/>
    <w:rsid w:val="011253ED"/>
    <w:rsid w:val="01347A59"/>
    <w:rsid w:val="01583748"/>
    <w:rsid w:val="015B6E51"/>
    <w:rsid w:val="016F45ED"/>
    <w:rsid w:val="017E6F26"/>
    <w:rsid w:val="01A70E99"/>
    <w:rsid w:val="01B3097E"/>
    <w:rsid w:val="01E52B01"/>
    <w:rsid w:val="01EA636A"/>
    <w:rsid w:val="01F571E8"/>
    <w:rsid w:val="021E4A83"/>
    <w:rsid w:val="024C2B81"/>
    <w:rsid w:val="02BA3F8E"/>
    <w:rsid w:val="03031491"/>
    <w:rsid w:val="031B28F8"/>
    <w:rsid w:val="032461EE"/>
    <w:rsid w:val="03337F28"/>
    <w:rsid w:val="03525F75"/>
    <w:rsid w:val="03795BF7"/>
    <w:rsid w:val="03CA0201"/>
    <w:rsid w:val="03D1333D"/>
    <w:rsid w:val="040A684F"/>
    <w:rsid w:val="040D00EE"/>
    <w:rsid w:val="04206073"/>
    <w:rsid w:val="042E253E"/>
    <w:rsid w:val="047C774D"/>
    <w:rsid w:val="04A66578"/>
    <w:rsid w:val="04D72BD5"/>
    <w:rsid w:val="05241B93"/>
    <w:rsid w:val="058C7E64"/>
    <w:rsid w:val="05E51322"/>
    <w:rsid w:val="062076A3"/>
    <w:rsid w:val="063F6C84"/>
    <w:rsid w:val="07265F33"/>
    <w:rsid w:val="0754675F"/>
    <w:rsid w:val="07692EEA"/>
    <w:rsid w:val="077B0190"/>
    <w:rsid w:val="078F7797"/>
    <w:rsid w:val="07D21289"/>
    <w:rsid w:val="07EC4BEA"/>
    <w:rsid w:val="07ED2710"/>
    <w:rsid w:val="07F75BB0"/>
    <w:rsid w:val="07F97307"/>
    <w:rsid w:val="08183C31"/>
    <w:rsid w:val="082425D6"/>
    <w:rsid w:val="0858732C"/>
    <w:rsid w:val="08716E9D"/>
    <w:rsid w:val="087A0447"/>
    <w:rsid w:val="08B651F8"/>
    <w:rsid w:val="08B925DE"/>
    <w:rsid w:val="08D00067"/>
    <w:rsid w:val="099F5C8C"/>
    <w:rsid w:val="09B74D83"/>
    <w:rsid w:val="09D973F0"/>
    <w:rsid w:val="0A5E78F5"/>
    <w:rsid w:val="0A632175"/>
    <w:rsid w:val="0A870BFA"/>
    <w:rsid w:val="0B0009AC"/>
    <w:rsid w:val="0B6A62FD"/>
    <w:rsid w:val="0BCF2858"/>
    <w:rsid w:val="0C156016"/>
    <w:rsid w:val="0C321039"/>
    <w:rsid w:val="0C41302A"/>
    <w:rsid w:val="0C50326D"/>
    <w:rsid w:val="0C7358DA"/>
    <w:rsid w:val="0D417786"/>
    <w:rsid w:val="0D8256A8"/>
    <w:rsid w:val="0D86163D"/>
    <w:rsid w:val="0D9F625A"/>
    <w:rsid w:val="0DC63AB9"/>
    <w:rsid w:val="0DD518E1"/>
    <w:rsid w:val="0DE10621"/>
    <w:rsid w:val="0DF742E8"/>
    <w:rsid w:val="0DFA16E3"/>
    <w:rsid w:val="0E314E13"/>
    <w:rsid w:val="0E811E04"/>
    <w:rsid w:val="0ED939EE"/>
    <w:rsid w:val="0ED95CCB"/>
    <w:rsid w:val="0F31382A"/>
    <w:rsid w:val="0F44530B"/>
    <w:rsid w:val="0FAE6C29"/>
    <w:rsid w:val="10305890"/>
    <w:rsid w:val="10572E1C"/>
    <w:rsid w:val="10593038"/>
    <w:rsid w:val="10822636"/>
    <w:rsid w:val="108A31F2"/>
    <w:rsid w:val="109E6C9D"/>
    <w:rsid w:val="10A1053B"/>
    <w:rsid w:val="10B1077E"/>
    <w:rsid w:val="10E072B6"/>
    <w:rsid w:val="116C0B49"/>
    <w:rsid w:val="119F0F1F"/>
    <w:rsid w:val="11D14120"/>
    <w:rsid w:val="11D24F16"/>
    <w:rsid w:val="12633CFA"/>
    <w:rsid w:val="12B5308E"/>
    <w:rsid w:val="12CB2B47"/>
    <w:rsid w:val="12FB3F33"/>
    <w:rsid w:val="13781A27"/>
    <w:rsid w:val="13B16CE7"/>
    <w:rsid w:val="14186D67"/>
    <w:rsid w:val="143C2A55"/>
    <w:rsid w:val="1444190A"/>
    <w:rsid w:val="14C50C9C"/>
    <w:rsid w:val="14EF1875"/>
    <w:rsid w:val="163B0AEA"/>
    <w:rsid w:val="164B3423"/>
    <w:rsid w:val="16534086"/>
    <w:rsid w:val="17485BB5"/>
    <w:rsid w:val="17A32DEB"/>
    <w:rsid w:val="17F67F0F"/>
    <w:rsid w:val="17F91396"/>
    <w:rsid w:val="17FD074D"/>
    <w:rsid w:val="181674CA"/>
    <w:rsid w:val="18371EB1"/>
    <w:rsid w:val="18822A00"/>
    <w:rsid w:val="189A2440"/>
    <w:rsid w:val="18A92683"/>
    <w:rsid w:val="18DA0A8E"/>
    <w:rsid w:val="19035003"/>
    <w:rsid w:val="194D300E"/>
    <w:rsid w:val="19E67EBA"/>
    <w:rsid w:val="19ED5A79"/>
    <w:rsid w:val="19F65454"/>
    <w:rsid w:val="1A073B05"/>
    <w:rsid w:val="1A25734E"/>
    <w:rsid w:val="1A5E3E22"/>
    <w:rsid w:val="1A620D3B"/>
    <w:rsid w:val="1AAC0209"/>
    <w:rsid w:val="1AE43477"/>
    <w:rsid w:val="1BBB6955"/>
    <w:rsid w:val="1BC3580A"/>
    <w:rsid w:val="1C2564C4"/>
    <w:rsid w:val="1C3D55BC"/>
    <w:rsid w:val="1C9F7D72"/>
    <w:rsid w:val="1CD83537"/>
    <w:rsid w:val="1D046A31"/>
    <w:rsid w:val="1D4E37F9"/>
    <w:rsid w:val="1D785A2F"/>
    <w:rsid w:val="1DB00010"/>
    <w:rsid w:val="1E71779F"/>
    <w:rsid w:val="1E7948A6"/>
    <w:rsid w:val="1E8474D2"/>
    <w:rsid w:val="1E935967"/>
    <w:rsid w:val="1EBD0C36"/>
    <w:rsid w:val="1EC27FFB"/>
    <w:rsid w:val="1EC65D3D"/>
    <w:rsid w:val="1F0D396C"/>
    <w:rsid w:val="1F1014DB"/>
    <w:rsid w:val="1F1943BE"/>
    <w:rsid w:val="1F6E1F30"/>
    <w:rsid w:val="1FC16504"/>
    <w:rsid w:val="1FE741BD"/>
    <w:rsid w:val="1FF93EF0"/>
    <w:rsid w:val="20531E1E"/>
    <w:rsid w:val="2059673D"/>
    <w:rsid w:val="206D21E8"/>
    <w:rsid w:val="20C95670"/>
    <w:rsid w:val="21380A48"/>
    <w:rsid w:val="218872DA"/>
    <w:rsid w:val="21921F06"/>
    <w:rsid w:val="221B63A0"/>
    <w:rsid w:val="22513B6F"/>
    <w:rsid w:val="22813D29"/>
    <w:rsid w:val="22CA3922"/>
    <w:rsid w:val="22E5250A"/>
    <w:rsid w:val="23256DAA"/>
    <w:rsid w:val="234D439F"/>
    <w:rsid w:val="23503E27"/>
    <w:rsid w:val="241430A6"/>
    <w:rsid w:val="245C67FB"/>
    <w:rsid w:val="24635DDC"/>
    <w:rsid w:val="24831FDA"/>
    <w:rsid w:val="24C0322E"/>
    <w:rsid w:val="24CC1BD3"/>
    <w:rsid w:val="24E32A79"/>
    <w:rsid w:val="25253091"/>
    <w:rsid w:val="252F3F10"/>
    <w:rsid w:val="25307AB8"/>
    <w:rsid w:val="2536231D"/>
    <w:rsid w:val="25781413"/>
    <w:rsid w:val="25F211C5"/>
    <w:rsid w:val="25FF38E2"/>
    <w:rsid w:val="26395046"/>
    <w:rsid w:val="266A16A4"/>
    <w:rsid w:val="266D6A9E"/>
    <w:rsid w:val="268F110A"/>
    <w:rsid w:val="26A139B9"/>
    <w:rsid w:val="26DE174A"/>
    <w:rsid w:val="26FD42C6"/>
    <w:rsid w:val="2715197F"/>
    <w:rsid w:val="275163C0"/>
    <w:rsid w:val="2795508D"/>
    <w:rsid w:val="27DC037F"/>
    <w:rsid w:val="28540B30"/>
    <w:rsid w:val="285F2D5E"/>
    <w:rsid w:val="288051AE"/>
    <w:rsid w:val="292A336C"/>
    <w:rsid w:val="293E0BC6"/>
    <w:rsid w:val="2959155B"/>
    <w:rsid w:val="29B570DA"/>
    <w:rsid w:val="29BB5D72"/>
    <w:rsid w:val="29C966E1"/>
    <w:rsid w:val="29CC61D1"/>
    <w:rsid w:val="29DF4157"/>
    <w:rsid w:val="2A222295"/>
    <w:rsid w:val="2A495A74"/>
    <w:rsid w:val="2A591B8A"/>
    <w:rsid w:val="2A5C57A7"/>
    <w:rsid w:val="2AD25A69"/>
    <w:rsid w:val="2AD96DF8"/>
    <w:rsid w:val="2AF721FD"/>
    <w:rsid w:val="2AFF5C7A"/>
    <w:rsid w:val="2B45448D"/>
    <w:rsid w:val="2B5244B4"/>
    <w:rsid w:val="2B6C7B39"/>
    <w:rsid w:val="2BB1742D"/>
    <w:rsid w:val="2BC03B14"/>
    <w:rsid w:val="2BE75544"/>
    <w:rsid w:val="2C1300E8"/>
    <w:rsid w:val="2CE610D1"/>
    <w:rsid w:val="2CFC2696"/>
    <w:rsid w:val="2D1C1FB6"/>
    <w:rsid w:val="2D3447B9"/>
    <w:rsid w:val="2DAD00C8"/>
    <w:rsid w:val="2DC23B73"/>
    <w:rsid w:val="2E76670C"/>
    <w:rsid w:val="2EB77450"/>
    <w:rsid w:val="2EF74361"/>
    <w:rsid w:val="2F067A90"/>
    <w:rsid w:val="2F9B467C"/>
    <w:rsid w:val="2FA71273"/>
    <w:rsid w:val="2FAC4ADB"/>
    <w:rsid w:val="2FD44032"/>
    <w:rsid w:val="2FFD70E5"/>
    <w:rsid w:val="30183F1E"/>
    <w:rsid w:val="30534F57"/>
    <w:rsid w:val="305A4537"/>
    <w:rsid w:val="30E3277E"/>
    <w:rsid w:val="31232B7B"/>
    <w:rsid w:val="31411253"/>
    <w:rsid w:val="31554CFE"/>
    <w:rsid w:val="315E2F1C"/>
    <w:rsid w:val="317F3B29"/>
    <w:rsid w:val="31B163D9"/>
    <w:rsid w:val="31E3055C"/>
    <w:rsid w:val="31E7004C"/>
    <w:rsid w:val="326571C3"/>
    <w:rsid w:val="32C24615"/>
    <w:rsid w:val="32CD3B78"/>
    <w:rsid w:val="32E26A66"/>
    <w:rsid w:val="330A13B2"/>
    <w:rsid w:val="33583DD3"/>
    <w:rsid w:val="33685CB5"/>
    <w:rsid w:val="33884F17"/>
    <w:rsid w:val="33F627C9"/>
    <w:rsid w:val="34164C19"/>
    <w:rsid w:val="341B222F"/>
    <w:rsid w:val="34784F8C"/>
    <w:rsid w:val="347F27BE"/>
    <w:rsid w:val="34D32B0A"/>
    <w:rsid w:val="34F36D08"/>
    <w:rsid w:val="35076310"/>
    <w:rsid w:val="353704C9"/>
    <w:rsid w:val="35661D71"/>
    <w:rsid w:val="35BA7826"/>
    <w:rsid w:val="35E14DB3"/>
    <w:rsid w:val="35EE171D"/>
    <w:rsid w:val="362D6C79"/>
    <w:rsid w:val="36C546D4"/>
    <w:rsid w:val="36CC7811"/>
    <w:rsid w:val="374101FF"/>
    <w:rsid w:val="37DC1CD5"/>
    <w:rsid w:val="37DF17C6"/>
    <w:rsid w:val="37F0752F"/>
    <w:rsid w:val="38123949"/>
    <w:rsid w:val="38402264"/>
    <w:rsid w:val="384653A1"/>
    <w:rsid w:val="38613F89"/>
    <w:rsid w:val="388008B3"/>
    <w:rsid w:val="38BE13DB"/>
    <w:rsid w:val="38CA5FD2"/>
    <w:rsid w:val="38CC58A6"/>
    <w:rsid w:val="393D2C48"/>
    <w:rsid w:val="39461AFC"/>
    <w:rsid w:val="39665CFB"/>
    <w:rsid w:val="3A064DE8"/>
    <w:rsid w:val="3AB46F3A"/>
    <w:rsid w:val="3AB807D8"/>
    <w:rsid w:val="3AD55BB0"/>
    <w:rsid w:val="3AF632F8"/>
    <w:rsid w:val="3AFE1F63"/>
    <w:rsid w:val="3B295232"/>
    <w:rsid w:val="3B4068E3"/>
    <w:rsid w:val="3B72551C"/>
    <w:rsid w:val="3B854432"/>
    <w:rsid w:val="3B8E1539"/>
    <w:rsid w:val="3BD258C9"/>
    <w:rsid w:val="3BDD601C"/>
    <w:rsid w:val="3BDF74B7"/>
    <w:rsid w:val="3C0637C5"/>
    <w:rsid w:val="3C145EE2"/>
    <w:rsid w:val="3C257B5B"/>
    <w:rsid w:val="3C3420E0"/>
    <w:rsid w:val="3C991F43"/>
    <w:rsid w:val="3D22462E"/>
    <w:rsid w:val="3D406863"/>
    <w:rsid w:val="3D4445A5"/>
    <w:rsid w:val="3D483969"/>
    <w:rsid w:val="3D615DAE"/>
    <w:rsid w:val="3DC41242"/>
    <w:rsid w:val="3DC56C3B"/>
    <w:rsid w:val="3DF80EEB"/>
    <w:rsid w:val="3E014244"/>
    <w:rsid w:val="3E713F6C"/>
    <w:rsid w:val="3E88226F"/>
    <w:rsid w:val="3E8D1F7B"/>
    <w:rsid w:val="3EA13331"/>
    <w:rsid w:val="3EDA0882"/>
    <w:rsid w:val="3EF21DDE"/>
    <w:rsid w:val="3F23643C"/>
    <w:rsid w:val="3F5D36FC"/>
    <w:rsid w:val="3F92239F"/>
    <w:rsid w:val="3F9A4950"/>
    <w:rsid w:val="3FE43E1D"/>
    <w:rsid w:val="3FF51B86"/>
    <w:rsid w:val="40A4535A"/>
    <w:rsid w:val="40BA4B7E"/>
    <w:rsid w:val="40C31C84"/>
    <w:rsid w:val="415A322D"/>
    <w:rsid w:val="41720FB5"/>
    <w:rsid w:val="41B810BD"/>
    <w:rsid w:val="41C9151C"/>
    <w:rsid w:val="41FE6675"/>
    <w:rsid w:val="424C5CAA"/>
    <w:rsid w:val="42644DA1"/>
    <w:rsid w:val="429F2355"/>
    <w:rsid w:val="42AD6748"/>
    <w:rsid w:val="43607C5E"/>
    <w:rsid w:val="43E136BD"/>
    <w:rsid w:val="43F959BD"/>
    <w:rsid w:val="43FD36FF"/>
    <w:rsid w:val="440C3942"/>
    <w:rsid w:val="442C7B41"/>
    <w:rsid w:val="443D58AA"/>
    <w:rsid w:val="44986F84"/>
    <w:rsid w:val="44F3240C"/>
    <w:rsid w:val="44F71EFD"/>
    <w:rsid w:val="45637592"/>
    <w:rsid w:val="458A2D71"/>
    <w:rsid w:val="45CE07A3"/>
    <w:rsid w:val="45DB537A"/>
    <w:rsid w:val="462A1822"/>
    <w:rsid w:val="468003E9"/>
    <w:rsid w:val="46955E71"/>
    <w:rsid w:val="46A240EA"/>
    <w:rsid w:val="46FA3F26"/>
    <w:rsid w:val="47046B53"/>
    <w:rsid w:val="47280A93"/>
    <w:rsid w:val="47D06A35"/>
    <w:rsid w:val="480D334D"/>
    <w:rsid w:val="481608EC"/>
    <w:rsid w:val="483416BA"/>
    <w:rsid w:val="48A00AFD"/>
    <w:rsid w:val="48A24875"/>
    <w:rsid w:val="48A91760"/>
    <w:rsid w:val="48C06AA9"/>
    <w:rsid w:val="48D16F09"/>
    <w:rsid w:val="48D34A2F"/>
    <w:rsid w:val="49060DC5"/>
    <w:rsid w:val="492139EC"/>
    <w:rsid w:val="492928A1"/>
    <w:rsid w:val="495A5150"/>
    <w:rsid w:val="496B110B"/>
    <w:rsid w:val="49942410"/>
    <w:rsid w:val="4A802994"/>
    <w:rsid w:val="4AB8212E"/>
    <w:rsid w:val="4ACE54AE"/>
    <w:rsid w:val="4B2257F9"/>
    <w:rsid w:val="4B5F07FC"/>
    <w:rsid w:val="4B7F4E5D"/>
    <w:rsid w:val="4B9F6E4A"/>
    <w:rsid w:val="4BB23021"/>
    <w:rsid w:val="4BB74194"/>
    <w:rsid w:val="4BB943B0"/>
    <w:rsid w:val="4C5B1442"/>
    <w:rsid w:val="4C7E4CB1"/>
    <w:rsid w:val="4CD6689C"/>
    <w:rsid w:val="4CE216E4"/>
    <w:rsid w:val="4CF30E74"/>
    <w:rsid w:val="4CF5766A"/>
    <w:rsid w:val="4D027691"/>
    <w:rsid w:val="4D3F6B37"/>
    <w:rsid w:val="4D4F2754"/>
    <w:rsid w:val="4D857D45"/>
    <w:rsid w:val="4DC70A17"/>
    <w:rsid w:val="4DCF7EBB"/>
    <w:rsid w:val="4E2D4BE1"/>
    <w:rsid w:val="4E30647F"/>
    <w:rsid w:val="4E5B174E"/>
    <w:rsid w:val="4EB726FD"/>
    <w:rsid w:val="4ED67027"/>
    <w:rsid w:val="4F0A0A7E"/>
    <w:rsid w:val="4F1E452A"/>
    <w:rsid w:val="4FA15887"/>
    <w:rsid w:val="4FC0520B"/>
    <w:rsid w:val="501908CE"/>
    <w:rsid w:val="50267B3A"/>
    <w:rsid w:val="50672F54"/>
    <w:rsid w:val="50697A27"/>
    <w:rsid w:val="50CA4969"/>
    <w:rsid w:val="50ED0658"/>
    <w:rsid w:val="514E7348"/>
    <w:rsid w:val="5153495F"/>
    <w:rsid w:val="51595CED"/>
    <w:rsid w:val="51984A67"/>
    <w:rsid w:val="51BF1FF4"/>
    <w:rsid w:val="51FF0643"/>
    <w:rsid w:val="526441CF"/>
    <w:rsid w:val="527A5F1B"/>
    <w:rsid w:val="52C11D9C"/>
    <w:rsid w:val="52D606E9"/>
    <w:rsid w:val="52EA12F3"/>
    <w:rsid w:val="52F328E9"/>
    <w:rsid w:val="536A2433"/>
    <w:rsid w:val="53807561"/>
    <w:rsid w:val="53E421E6"/>
    <w:rsid w:val="53EB70D0"/>
    <w:rsid w:val="54660E4D"/>
    <w:rsid w:val="54C271ED"/>
    <w:rsid w:val="54D1276A"/>
    <w:rsid w:val="54E65AEA"/>
    <w:rsid w:val="55197C6D"/>
    <w:rsid w:val="554A7E27"/>
    <w:rsid w:val="55A74FA2"/>
    <w:rsid w:val="56725887"/>
    <w:rsid w:val="56BE6D1E"/>
    <w:rsid w:val="56D4209E"/>
    <w:rsid w:val="56E524FD"/>
    <w:rsid w:val="56F73FDE"/>
    <w:rsid w:val="56FC7846"/>
    <w:rsid w:val="57032983"/>
    <w:rsid w:val="574A1CF9"/>
    <w:rsid w:val="575E5E0B"/>
    <w:rsid w:val="579C4CA1"/>
    <w:rsid w:val="57A1451B"/>
    <w:rsid w:val="57AA48FC"/>
    <w:rsid w:val="57BC2B32"/>
    <w:rsid w:val="57FA0F85"/>
    <w:rsid w:val="580C1D0B"/>
    <w:rsid w:val="581806B0"/>
    <w:rsid w:val="582708F3"/>
    <w:rsid w:val="58450D79"/>
    <w:rsid w:val="584B45E2"/>
    <w:rsid w:val="584C0E0F"/>
    <w:rsid w:val="58504079"/>
    <w:rsid w:val="58672B60"/>
    <w:rsid w:val="58A837E2"/>
    <w:rsid w:val="58CE6FC1"/>
    <w:rsid w:val="592117E6"/>
    <w:rsid w:val="592E180D"/>
    <w:rsid w:val="59372DB8"/>
    <w:rsid w:val="59CF2FF0"/>
    <w:rsid w:val="5A1201A8"/>
    <w:rsid w:val="5A2275C4"/>
    <w:rsid w:val="5A851901"/>
    <w:rsid w:val="5AF52E75"/>
    <w:rsid w:val="5B7F2F6D"/>
    <w:rsid w:val="5C696B68"/>
    <w:rsid w:val="5CB8513F"/>
    <w:rsid w:val="5CBF559E"/>
    <w:rsid w:val="5CC76201"/>
    <w:rsid w:val="5CD03307"/>
    <w:rsid w:val="5D02548B"/>
    <w:rsid w:val="5D325D70"/>
    <w:rsid w:val="5DC015CE"/>
    <w:rsid w:val="5E0A7F37"/>
    <w:rsid w:val="5E127864"/>
    <w:rsid w:val="5E483371"/>
    <w:rsid w:val="5E7544A4"/>
    <w:rsid w:val="5E8E5228"/>
    <w:rsid w:val="5EE05758"/>
    <w:rsid w:val="5F0E21F3"/>
    <w:rsid w:val="5F381638"/>
    <w:rsid w:val="5F685A79"/>
    <w:rsid w:val="5F9745B0"/>
    <w:rsid w:val="5FB05672"/>
    <w:rsid w:val="5FD0361E"/>
    <w:rsid w:val="5FF93E5A"/>
    <w:rsid w:val="60006A8C"/>
    <w:rsid w:val="601840BF"/>
    <w:rsid w:val="606F1089"/>
    <w:rsid w:val="60B30216"/>
    <w:rsid w:val="60E27AAD"/>
    <w:rsid w:val="60F375C4"/>
    <w:rsid w:val="60F65306"/>
    <w:rsid w:val="61504A17"/>
    <w:rsid w:val="61A42FB4"/>
    <w:rsid w:val="624F1172"/>
    <w:rsid w:val="62500A46"/>
    <w:rsid w:val="626141E4"/>
    <w:rsid w:val="62944DD7"/>
    <w:rsid w:val="62E713AB"/>
    <w:rsid w:val="632443AD"/>
    <w:rsid w:val="64835103"/>
    <w:rsid w:val="64921199"/>
    <w:rsid w:val="649317EA"/>
    <w:rsid w:val="64AD03D2"/>
    <w:rsid w:val="64C33752"/>
    <w:rsid w:val="64C5395D"/>
    <w:rsid w:val="64EE6A20"/>
    <w:rsid w:val="64F733FB"/>
    <w:rsid w:val="656560FA"/>
    <w:rsid w:val="65D5198E"/>
    <w:rsid w:val="65E03369"/>
    <w:rsid w:val="65E816C2"/>
    <w:rsid w:val="65EB11B2"/>
    <w:rsid w:val="65FB29BF"/>
    <w:rsid w:val="66B15F58"/>
    <w:rsid w:val="674A1314"/>
    <w:rsid w:val="674A63AC"/>
    <w:rsid w:val="678C2521"/>
    <w:rsid w:val="67B13B59"/>
    <w:rsid w:val="67F73E3E"/>
    <w:rsid w:val="68190258"/>
    <w:rsid w:val="681D761D"/>
    <w:rsid w:val="688B4586"/>
    <w:rsid w:val="68A442AF"/>
    <w:rsid w:val="691A195A"/>
    <w:rsid w:val="69796AD5"/>
    <w:rsid w:val="69C77840"/>
    <w:rsid w:val="69E06B54"/>
    <w:rsid w:val="69E14DA6"/>
    <w:rsid w:val="6A576E16"/>
    <w:rsid w:val="6AE12B83"/>
    <w:rsid w:val="6AE306AA"/>
    <w:rsid w:val="6B086362"/>
    <w:rsid w:val="6B7439F8"/>
    <w:rsid w:val="6BA642CD"/>
    <w:rsid w:val="6BB40298"/>
    <w:rsid w:val="6BD6020E"/>
    <w:rsid w:val="6C8332D0"/>
    <w:rsid w:val="6CC83FFB"/>
    <w:rsid w:val="6CE54BAD"/>
    <w:rsid w:val="6D1E00BF"/>
    <w:rsid w:val="6D5C4743"/>
    <w:rsid w:val="6D617FAC"/>
    <w:rsid w:val="6D9640F9"/>
    <w:rsid w:val="6DA22A9E"/>
    <w:rsid w:val="6DEF3809"/>
    <w:rsid w:val="6DF66946"/>
    <w:rsid w:val="6E2C7953"/>
    <w:rsid w:val="6E4833ED"/>
    <w:rsid w:val="6E761835"/>
    <w:rsid w:val="6E781A51"/>
    <w:rsid w:val="6E7D0E15"/>
    <w:rsid w:val="6ECE1671"/>
    <w:rsid w:val="6EE36ECA"/>
    <w:rsid w:val="6EE80984"/>
    <w:rsid w:val="6F263E73"/>
    <w:rsid w:val="6F305E87"/>
    <w:rsid w:val="6F5222A2"/>
    <w:rsid w:val="6F5953DE"/>
    <w:rsid w:val="6F9B77A5"/>
    <w:rsid w:val="6FA26D85"/>
    <w:rsid w:val="6FB573A3"/>
    <w:rsid w:val="6FD9651F"/>
    <w:rsid w:val="6FE8220D"/>
    <w:rsid w:val="6FEB1D4F"/>
    <w:rsid w:val="70253512"/>
    <w:rsid w:val="70A94143"/>
    <w:rsid w:val="70B07280"/>
    <w:rsid w:val="70C1323B"/>
    <w:rsid w:val="70E15ACF"/>
    <w:rsid w:val="70FE623D"/>
    <w:rsid w:val="710F044A"/>
    <w:rsid w:val="710F5F52"/>
    <w:rsid w:val="711315BD"/>
    <w:rsid w:val="71347EB1"/>
    <w:rsid w:val="7150636D"/>
    <w:rsid w:val="718801FD"/>
    <w:rsid w:val="71D60F68"/>
    <w:rsid w:val="72141A90"/>
    <w:rsid w:val="7238577F"/>
    <w:rsid w:val="725B76BF"/>
    <w:rsid w:val="732857F3"/>
    <w:rsid w:val="733028FA"/>
    <w:rsid w:val="73903399"/>
    <w:rsid w:val="739509AF"/>
    <w:rsid w:val="73FF6935"/>
    <w:rsid w:val="746960C4"/>
    <w:rsid w:val="749173C8"/>
    <w:rsid w:val="74C4183A"/>
    <w:rsid w:val="74E76FE8"/>
    <w:rsid w:val="74EB4D2A"/>
    <w:rsid w:val="753D12FE"/>
    <w:rsid w:val="75F47C0F"/>
    <w:rsid w:val="760B2666"/>
    <w:rsid w:val="762229CE"/>
    <w:rsid w:val="764C17F9"/>
    <w:rsid w:val="76733229"/>
    <w:rsid w:val="76CC46E8"/>
    <w:rsid w:val="76D417EE"/>
    <w:rsid w:val="771147F0"/>
    <w:rsid w:val="77316C41"/>
    <w:rsid w:val="77753F84"/>
    <w:rsid w:val="777A4144"/>
    <w:rsid w:val="78104AA8"/>
    <w:rsid w:val="788D60F9"/>
    <w:rsid w:val="78A7540C"/>
    <w:rsid w:val="78B83176"/>
    <w:rsid w:val="78BC253A"/>
    <w:rsid w:val="78D12489"/>
    <w:rsid w:val="78D930EC"/>
    <w:rsid w:val="78DC4B30"/>
    <w:rsid w:val="795310F0"/>
    <w:rsid w:val="795F169C"/>
    <w:rsid w:val="79690914"/>
    <w:rsid w:val="7997722F"/>
    <w:rsid w:val="79A96F62"/>
    <w:rsid w:val="79D044EF"/>
    <w:rsid w:val="79F07C8D"/>
    <w:rsid w:val="79F75F20"/>
    <w:rsid w:val="7A552C46"/>
    <w:rsid w:val="7AB43E11"/>
    <w:rsid w:val="7ABC4A73"/>
    <w:rsid w:val="7AC758F2"/>
    <w:rsid w:val="7AE069B4"/>
    <w:rsid w:val="7B000EAB"/>
    <w:rsid w:val="7B0D52CF"/>
    <w:rsid w:val="7B5829EE"/>
    <w:rsid w:val="7BDA1655"/>
    <w:rsid w:val="7BE20509"/>
    <w:rsid w:val="7C014E34"/>
    <w:rsid w:val="7C1A4147"/>
    <w:rsid w:val="7C2D5C29"/>
    <w:rsid w:val="7C442F72"/>
    <w:rsid w:val="7C501A40"/>
    <w:rsid w:val="7CC929B6"/>
    <w:rsid w:val="7CEF1130"/>
    <w:rsid w:val="7D2E7EAA"/>
    <w:rsid w:val="7D515947"/>
    <w:rsid w:val="7D8E0949"/>
    <w:rsid w:val="7DB83C18"/>
    <w:rsid w:val="7DBF4FA6"/>
    <w:rsid w:val="7E002EC9"/>
    <w:rsid w:val="7E1A3F8B"/>
    <w:rsid w:val="7E8F4979"/>
    <w:rsid w:val="7EC02D84"/>
    <w:rsid w:val="7F74591C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B33F1-A950-4EB9-9EB1-4850C4E7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text-tag">
    <w:name w:val="text-ta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cp:lastModifiedBy>Administrator</cp:lastModifiedBy>
  <cp:revision>2</cp:revision>
  <cp:lastPrinted>2024-02-26T08:57:00Z</cp:lastPrinted>
  <dcterms:created xsi:type="dcterms:W3CDTF">2024-03-05T07:32:00Z</dcterms:created>
  <dcterms:modified xsi:type="dcterms:W3CDTF">2024-03-05T07:32:00Z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E79A70C5DEA7434F8F1D4763902F3D20_13</vt:lpwstr>
  </property>
</Properties>
</file>